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FFD8" w14:textId="77777777" w:rsidR="00644CF1" w:rsidRPr="00015F80" w:rsidRDefault="00644CF1" w:rsidP="00644CF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F80">
        <w:rPr>
          <w:rFonts w:ascii="Times New Roman" w:hAnsi="Times New Roman"/>
          <w:sz w:val="24"/>
          <w:szCs w:val="24"/>
          <w:lang w:eastAsia="ru-RU"/>
        </w:rPr>
        <w:t xml:space="preserve">Генеральному директору </w:t>
      </w:r>
    </w:p>
    <w:p w14:paraId="7F1AAA00" w14:textId="77777777" w:rsidR="00644CF1" w:rsidRPr="00015F80" w:rsidRDefault="00644CF1" w:rsidP="00644CF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F80">
        <w:rPr>
          <w:rFonts w:ascii="Times New Roman" w:hAnsi="Times New Roman"/>
          <w:sz w:val="24"/>
          <w:szCs w:val="24"/>
          <w:lang w:eastAsia="ru-RU"/>
        </w:rPr>
        <w:t>ООО «ФОРАС»</w:t>
      </w:r>
    </w:p>
    <w:p w14:paraId="3CF8CC78" w14:textId="77777777" w:rsidR="00644CF1" w:rsidRPr="00015F80" w:rsidRDefault="00644CF1" w:rsidP="00644CF1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F80">
        <w:rPr>
          <w:rFonts w:ascii="Times New Roman" w:hAnsi="Times New Roman"/>
          <w:sz w:val="24"/>
          <w:szCs w:val="24"/>
          <w:lang w:eastAsia="ru-RU"/>
        </w:rPr>
        <w:t>Ф.И.О.</w:t>
      </w:r>
    </w:p>
    <w:p w14:paraId="2FC8E4D9" w14:textId="77777777" w:rsidR="00644CF1" w:rsidRPr="00015F80" w:rsidRDefault="00644CF1" w:rsidP="00644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F80">
        <w:rPr>
          <w:rFonts w:ascii="Times New Roman" w:eastAsia="Times New Roman" w:hAnsi="Times New Roman"/>
          <w:b/>
          <w:sz w:val="24"/>
          <w:szCs w:val="24"/>
          <w:lang w:eastAsia="ru-RU"/>
        </w:rPr>
        <w:t>Жалоба</w:t>
      </w:r>
    </w:p>
    <w:p w14:paraId="490016B9" w14:textId="77777777" w:rsidR="00644CF1" w:rsidRPr="00015F80" w:rsidRDefault="00644CF1" w:rsidP="00644CF1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3749266" w14:textId="77777777" w:rsidR="00644CF1" w:rsidRPr="00015F80" w:rsidRDefault="00644CF1" w:rsidP="00644CF1">
      <w:pPr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1 Сведения о предъявляющем жалобу:</w:t>
      </w:r>
    </w:p>
    <w:p w14:paraId="4A2108B4" w14:textId="77777777" w:rsidR="00644CF1" w:rsidRPr="00015F80" w:rsidRDefault="00644CF1" w:rsidP="00644CF1">
      <w:pPr>
        <w:spacing w:after="120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Ф.И.О_________________________________________________________________________</w:t>
      </w:r>
    </w:p>
    <w:p w14:paraId="7057BD53" w14:textId="77777777" w:rsidR="00644CF1" w:rsidRPr="00015F80" w:rsidRDefault="00644CF1" w:rsidP="00644CF1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Организация____________________________________________________________________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Адрес _________________________________________________________________________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Почтовый индекс, город__________________________________________________________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Страна_________________________________________________________________________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Телефон/факс __________________________________________________________________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Электронная почта______________________________________________________________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</w:r>
      <w:r w:rsidRPr="00015F80">
        <w:rPr>
          <w:rFonts w:ascii="Times New Roman" w:hAnsi="Times New Roman"/>
          <w:color w:val="000000"/>
          <w:sz w:val="24"/>
          <w:szCs w:val="24"/>
        </w:rPr>
        <w:t>Ф.И.О.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и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полномочия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лица,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действующего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от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имени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предъявляющего</w:t>
      </w:r>
      <w:r w:rsidRPr="00015F8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15F80">
        <w:rPr>
          <w:rFonts w:ascii="Times New Roman" w:hAnsi="Times New Roman"/>
          <w:color w:val="000000"/>
          <w:sz w:val="24"/>
          <w:szCs w:val="24"/>
        </w:rPr>
        <w:t>жалобу</w:t>
      </w:r>
      <w:r w:rsidRPr="00015F80">
        <w:rPr>
          <w:rFonts w:ascii="Times New Roman" w:hAnsi="Times New Roman"/>
          <w:sz w:val="24"/>
          <w:szCs w:val="24"/>
        </w:rPr>
        <w:t xml:space="preserve"> (</w:t>
      </w:r>
      <w:r w:rsidRPr="00015F80">
        <w:rPr>
          <w:rFonts w:ascii="Times New Roman" w:hAnsi="Times New Roman"/>
        </w:rPr>
        <w:t>если применимо)</w:t>
      </w:r>
      <w:r w:rsidRPr="00015F80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Контактное лицо (</w:t>
      </w:r>
      <w:r w:rsidRPr="00015F80">
        <w:rPr>
          <w:rFonts w:ascii="Times New Roman" w:hAnsi="Times New Roman"/>
        </w:rPr>
        <w:t>если отлично от предыдущего пункта</w:t>
      </w:r>
      <w:r w:rsidRPr="00015F80">
        <w:rPr>
          <w:rFonts w:ascii="Times New Roman" w:hAnsi="Times New Roman"/>
          <w:sz w:val="24"/>
          <w:szCs w:val="24"/>
        </w:rPr>
        <w:t>) ________________________________</w:t>
      </w:r>
    </w:p>
    <w:p w14:paraId="7107147B" w14:textId="77777777" w:rsidR="00644CF1" w:rsidRPr="00015F80" w:rsidRDefault="00644CF1" w:rsidP="00644CF1">
      <w:pPr>
        <w:spacing w:after="120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</w:r>
    </w:p>
    <w:p w14:paraId="37A9B24A" w14:textId="77777777" w:rsidR="00644CF1" w:rsidRPr="00015F80" w:rsidRDefault="00644CF1" w:rsidP="00644CF1">
      <w:pPr>
        <w:spacing w:after="120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2 Объект жалобы</w:t>
      </w:r>
    </w:p>
    <w:p w14:paraId="04298140" w14:textId="22C493E1" w:rsidR="00644CF1" w:rsidRPr="00015F80" w:rsidRDefault="00644CF1" w:rsidP="00644CF1">
      <w:pPr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B7670" wp14:editId="0B85B02E">
                <wp:simplePos x="0" y="0"/>
                <wp:positionH relativeFrom="column">
                  <wp:posOffset>2725420</wp:posOffset>
                </wp:positionH>
                <wp:positionV relativeFrom="paragraph">
                  <wp:posOffset>213995</wp:posOffset>
                </wp:positionV>
                <wp:extent cx="160655" cy="138430"/>
                <wp:effectExtent l="0" t="0" r="1079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DC8C1" id="Прямоугольник 5" o:spid="_x0000_s1026" style="position:absolute;margin-left:214.6pt;margin-top:16.85pt;width:12.6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" filled="f" strokecolor="windowText">
                <v:path arrowok="t"/>
              </v:rect>
            </w:pict>
          </mc:Fallback>
        </mc:AlternateContent>
      </w:r>
      <w:r w:rsidRPr="00015F8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B9A86" wp14:editId="14D314BA">
                <wp:simplePos x="0" y="0"/>
                <wp:positionH relativeFrom="column">
                  <wp:posOffset>1388110</wp:posOffset>
                </wp:positionH>
                <wp:positionV relativeFrom="paragraph">
                  <wp:posOffset>635</wp:posOffset>
                </wp:positionV>
                <wp:extent cx="160655" cy="138430"/>
                <wp:effectExtent l="12065" t="6985" r="825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FDEA" id="Прямоугольник 1" o:spid="_x0000_s1026" style="position:absolute;margin-left:109.3pt;margin-top:.05pt;width:12.6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" filled="f"/>
            </w:pict>
          </mc:Fallback>
        </mc:AlternateContent>
      </w:r>
      <w:r w:rsidRPr="00015F80">
        <w:rPr>
          <w:rFonts w:ascii="Times New Roman" w:hAnsi="Times New Roman"/>
          <w:sz w:val="24"/>
          <w:szCs w:val="24"/>
        </w:rPr>
        <w:t xml:space="preserve">- деятельность ОСП </w:t>
      </w:r>
      <w:r w:rsidRPr="00015F80">
        <w:rPr>
          <w:rFonts w:ascii="Times New Roman" w:hAnsi="Times New Roman"/>
          <w:sz w:val="24"/>
          <w:szCs w:val="24"/>
        </w:rPr>
        <w:br/>
        <w:t xml:space="preserve">- деятельность держателей сертификатов </w:t>
      </w:r>
    </w:p>
    <w:p w14:paraId="475028D9" w14:textId="77777777" w:rsidR="00644CF1" w:rsidRPr="00015F80" w:rsidRDefault="00644CF1" w:rsidP="00644CF1">
      <w:pPr>
        <w:spacing w:before="240" w:after="0" w:line="300" w:lineRule="auto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3 Суть жалобы</w:t>
      </w:r>
      <w:r w:rsidRPr="00015F80">
        <w:rPr>
          <w:rFonts w:ascii="Times New Roman" w:hAnsi="Times New Roman"/>
          <w:sz w:val="24"/>
          <w:szCs w:val="24"/>
        </w:rPr>
        <w:br/>
        <w:t>Дата возникновения_____________________________________________________________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  <w:t>Описание разногласия ___________________________________________________________</w:t>
      </w:r>
    </w:p>
    <w:p w14:paraId="693BFA4D" w14:textId="77777777" w:rsidR="00644CF1" w:rsidRPr="00015F80" w:rsidRDefault="00644CF1" w:rsidP="00644CF1">
      <w:pPr>
        <w:spacing w:after="240" w:line="300" w:lineRule="auto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CFE4446" w14:textId="77777777" w:rsidR="00644CF1" w:rsidRPr="00015F80" w:rsidRDefault="00644CF1" w:rsidP="00644CF1">
      <w:pPr>
        <w:spacing w:before="240" w:after="120" w:line="300" w:lineRule="auto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4 Дата, подпись</w:t>
      </w:r>
    </w:p>
    <w:p w14:paraId="018E0547" w14:textId="77777777" w:rsidR="00644CF1" w:rsidRPr="00015F80" w:rsidRDefault="00644CF1" w:rsidP="00644CF1">
      <w:pPr>
        <w:spacing w:before="240" w:after="60"/>
        <w:rPr>
          <w:rFonts w:ascii="Times New Roman" w:hAnsi="Times New Roman"/>
          <w:sz w:val="24"/>
          <w:szCs w:val="24"/>
        </w:rPr>
      </w:pPr>
      <w:proofErr w:type="gramStart"/>
      <w:r w:rsidRPr="00015F80">
        <w:rPr>
          <w:rFonts w:ascii="Times New Roman" w:hAnsi="Times New Roman"/>
          <w:sz w:val="24"/>
          <w:szCs w:val="24"/>
        </w:rPr>
        <w:t>Дата  _</w:t>
      </w:r>
      <w:proofErr w:type="gramEnd"/>
      <w:r w:rsidRPr="00015F80">
        <w:rPr>
          <w:rFonts w:ascii="Times New Roman" w:hAnsi="Times New Roman"/>
          <w:sz w:val="24"/>
          <w:szCs w:val="24"/>
        </w:rPr>
        <w:t>_________________</w:t>
      </w:r>
      <w:r w:rsidRPr="00015F80">
        <w:rPr>
          <w:rFonts w:ascii="Times New Roman" w:hAnsi="Times New Roman"/>
          <w:sz w:val="24"/>
          <w:szCs w:val="24"/>
        </w:rPr>
        <w:tab/>
      </w:r>
      <w:r w:rsidRPr="00015F80">
        <w:rPr>
          <w:rFonts w:ascii="Times New Roman" w:hAnsi="Times New Roman"/>
          <w:sz w:val="24"/>
          <w:szCs w:val="24"/>
        </w:rPr>
        <w:tab/>
      </w:r>
      <w:r w:rsidRPr="00015F80">
        <w:rPr>
          <w:rFonts w:ascii="Times New Roman" w:hAnsi="Times New Roman"/>
          <w:sz w:val="24"/>
          <w:szCs w:val="24"/>
        </w:rPr>
        <w:tab/>
        <w:t xml:space="preserve"> Подпись_______________________________</w:t>
      </w:r>
    </w:p>
    <w:p w14:paraId="406D3216" w14:textId="77777777" w:rsidR="00644CF1" w:rsidRPr="00015F80" w:rsidRDefault="00644CF1" w:rsidP="00644CF1">
      <w:pPr>
        <w:spacing w:before="240" w:after="0"/>
        <w:rPr>
          <w:rFonts w:ascii="Times New Roman" w:hAnsi="Times New Roman"/>
          <w:sz w:val="24"/>
          <w:szCs w:val="24"/>
        </w:rPr>
      </w:pPr>
      <w:r w:rsidRPr="00015F80">
        <w:rPr>
          <w:rFonts w:ascii="Times New Roman" w:hAnsi="Times New Roman"/>
          <w:sz w:val="24"/>
          <w:szCs w:val="24"/>
        </w:rPr>
        <w:t>5 Приложения</w:t>
      </w:r>
    </w:p>
    <w:p w14:paraId="38273FCC" w14:textId="77777777" w:rsidR="00644CF1" w:rsidRPr="00015F80" w:rsidRDefault="00644CF1" w:rsidP="00644CF1">
      <w:pPr>
        <w:spacing w:after="60" w:line="300" w:lineRule="auto"/>
        <w:rPr>
          <w:rFonts w:ascii="Times New Roman" w:hAnsi="Times New Roman"/>
        </w:rPr>
      </w:pPr>
      <w:r w:rsidRPr="00015F80">
        <w:rPr>
          <w:rFonts w:ascii="Times New Roman" w:hAnsi="Times New Roman"/>
          <w:sz w:val="24"/>
          <w:szCs w:val="24"/>
        </w:rPr>
        <w:t>Перечень прилагаемых документов ________________________________________________</w:t>
      </w:r>
      <w:r w:rsidRPr="00015F80">
        <w:rPr>
          <w:rFonts w:ascii="Times New Roman" w:hAnsi="Times New Roman"/>
          <w:sz w:val="24"/>
          <w:szCs w:val="24"/>
        </w:rPr>
        <w:br/>
      </w:r>
      <w:r w:rsidRPr="00015F8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</w:t>
      </w:r>
    </w:p>
    <w:p w14:paraId="30FACBC1" w14:textId="77777777" w:rsidR="00644CF1" w:rsidRDefault="00644CF1"/>
    <w:sectPr w:rsidR="00644CF1" w:rsidSect="00644CF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F1"/>
    <w:rsid w:val="006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D19A"/>
  <w15:chartTrackingRefBased/>
  <w15:docId w15:val="{C907AE56-C290-4500-9D21-00CC6FE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2021-05-21T16:13:00Z</dcterms:created>
  <dcterms:modified xsi:type="dcterms:W3CDTF">2021-05-21T16:13:00Z</dcterms:modified>
</cp:coreProperties>
</file>